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A66C" w14:textId="3D919129" w:rsidR="000524CE" w:rsidRDefault="00941AFA" w:rsidP="000524CE">
      <w:pPr>
        <w:rPr>
          <w:noProof/>
        </w:rPr>
      </w:pPr>
      <w:r>
        <w:rPr>
          <w:noProof/>
          <w:lang w:eastAsia="en-GB"/>
        </w:rPr>
        <w:drawing>
          <wp:anchor distT="0" distB="0" distL="114935" distR="114935" simplePos="0" relativeHeight="251658240" behindDoc="0" locked="0" layoutInCell="1" allowOverlap="1" wp14:anchorId="72276733" wp14:editId="228D3AC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40585" cy="933450"/>
            <wp:effectExtent l="0" t="0" r="0" b="0"/>
            <wp:wrapSquare wrapText="bothSides"/>
            <wp:docPr id="1" name="Picture 1" descr="SNH logo - B&amp;W -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H logo - B&amp;W -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257">
        <w:rPr>
          <w:noProof/>
        </w:rPr>
        <w:t xml:space="preserve"> </w:t>
      </w:r>
      <w:r w:rsidR="00C10257">
        <w:rPr>
          <w:noProof/>
          <w:lang w:eastAsia="en-GB"/>
        </w:rPr>
        <w:drawing>
          <wp:inline distT="0" distB="0" distL="0" distR="0" wp14:anchorId="3EDCFFB7" wp14:editId="043C535F">
            <wp:extent cx="1128395" cy="11308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94" cy="113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4A54F" w14:textId="103DAE86" w:rsidR="00C3260D" w:rsidRDefault="00DF3D5E" w:rsidP="0018299A">
      <w:pPr>
        <w:rPr>
          <w:noProof/>
          <w:color w:val="4472C4" w:themeColor="accent1"/>
        </w:rPr>
      </w:pPr>
      <w:r w:rsidRPr="00DF3D5E">
        <w:rPr>
          <w:noProof/>
          <w:color w:val="4472C4" w:themeColor="accent1"/>
        </w:rPr>
        <w:t>We would appreciate your co-operation in completing this form. This will enable us to match potential PhD Internship projects to the most appropriate SNH staff, and, to maintain a record of possible applicants. The information you give will be treated with the strictest confidence.</w:t>
      </w:r>
    </w:p>
    <w:p w14:paraId="33C87161" w14:textId="7D657818" w:rsidR="008B3F75" w:rsidRDefault="008B3F75" w:rsidP="0018299A">
      <w:pPr>
        <w:rPr>
          <w:noProof/>
          <w:color w:val="4472C4" w:themeColor="accent1"/>
        </w:rPr>
      </w:pPr>
      <w:r>
        <w:rPr>
          <w:noProof/>
          <w:color w:val="4472C4" w:themeColor="accent1"/>
        </w:rPr>
        <w:t xml:space="preserve">This form should be returned to </w:t>
      </w:r>
      <w:hyperlink r:id="rId8" w:history="1">
        <w:r w:rsidRPr="00582AD1">
          <w:rPr>
            <w:rStyle w:val="Hyperlink"/>
            <w:noProof/>
          </w:rPr>
          <w:t>masts@st-andrews.ac.uk</w:t>
        </w:r>
      </w:hyperlink>
      <w:r>
        <w:rPr>
          <w:noProof/>
          <w:color w:val="4472C4" w:themeColor="accent1"/>
        </w:rPr>
        <w:t xml:space="preserve"> by the deadline of </w:t>
      </w:r>
      <w:r w:rsidR="002052C9">
        <w:rPr>
          <w:noProof/>
          <w:color w:val="4472C4" w:themeColor="accent1"/>
        </w:rPr>
        <w:t>n</w:t>
      </w:r>
      <w:bookmarkStart w:id="0" w:name="_GoBack"/>
      <w:bookmarkEnd w:id="0"/>
      <w:r w:rsidR="002052C9">
        <w:rPr>
          <w:noProof/>
          <w:color w:val="4472C4" w:themeColor="accent1"/>
        </w:rPr>
        <w:t>oon</w:t>
      </w:r>
      <w:r>
        <w:rPr>
          <w:noProof/>
          <w:color w:val="4472C4" w:themeColor="accent1"/>
        </w:rPr>
        <w:t xml:space="preserve"> on 28/3/19.</w:t>
      </w:r>
    </w:p>
    <w:p w14:paraId="0D4DFACA" w14:textId="77777777" w:rsidR="008B3F75" w:rsidRPr="0018299A" w:rsidRDefault="008B3F75" w:rsidP="0018299A">
      <w:pPr>
        <w:rPr>
          <w:noProof/>
          <w:color w:val="4472C4" w:themeColor="accent1"/>
        </w:rPr>
      </w:pP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257" w:rsidRPr="00C10257" w14:paraId="52393499" w14:textId="77777777" w:rsidTr="005E3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</w:tcPr>
          <w:p w14:paraId="12368FD9" w14:textId="179AEF59" w:rsidR="007B66FC" w:rsidRPr="00214880" w:rsidRDefault="00C10257" w:rsidP="00214880">
            <w:pPr>
              <w:pStyle w:val="Heading2"/>
              <w:spacing w:before="120" w:after="120"/>
              <w:outlineLvl w:val="1"/>
              <w:rPr>
                <w:bCs w:val="0"/>
                <w:color w:val="FFFFFF" w:themeColor="background1"/>
              </w:rPr>
            </w:pPr>
            <w:r w:rsidRPr="00974575">
              <w:t>Application</w:t>
            </w:r>
            <w:r w:rsidRPr="00214880">
              <w:t xml:space="preserve"> Form for Proposals for SN</w:t>
            </w:r>
            <w:r w:rsidR="0088378F">
              <w:t>H</w:t>
            </w:r>
            <w:r w:rsidRPr="00214880">
              <w:t xml:space="preserve">-MASTS Internship </w:t>
            </w:r>
          </w:p>
        </w:tc>
      </w:tr>
      <w:tr w:rsidR="00C10257" w:rsidRPr="00C10257" w14:paraId="5EBD2B58" w14:textId="77777777" w:rsidTr="005E3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8" w:space="0" w:color="4472C4" w:themeColor="accent1"/>
            </w:tcBorders>
          </w:tcPr>
          <w:p w14:paraId="77A3B755" w14:textId="77777777" w:rsidR="00C10257" w:rsidRPr="00C10257" w:rsidRDefault="00C10257" w:rsidP="00057193"/>
        </w:tc>
      </w:tr>
      <w:tr w:rsidR="00C10257" w:rsidRPr="00C10257" w14:paraId="70B8A4D1" w14:textId="77777777" w:rsidTr="00FB2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C5E0B3" w:themeFill="accent6" w:themeFillTint="66"/>
          </w:tcPr>
          <w:p w14:paraId="1A34A55D" w14:textId="70470533" w:rsidR="00C10257" w:rsidRPr="00C10257" w:rsidRDefault="00C10257" w:rsidP="000213DE">
            <w:pPr>
              <w:spacing w:before="120" w:after="120"/>
            </w:pPr>
            <w:r w:rsidRPr="00C10257">
              <w:t>A. INFORMATION ABOUT THE PROPOSED INTERNSHIP</w:t>
            </w:r>
            <w:r w:rsidR="00020950">
              <w:t xml:space="preserve"> PROJECT</w:t>
            </w:r>
          </w:p>
        </w:tc>
      </w:tr>
      <w:tr w:rsidR="00C10257" w:rsidRPr="00C10257" w14:paraId="3BFCD664" w14:textId="77777777" w:rsidTr="00D93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161AF6B" w14:textId="77777777" w:rsidR="00574CAA" w:rsidRPr="00574CAA" w:rsidRDefault="00F0018B" w:rsidP="00736C66">
            <w:pPr>
              <w:pStyle w:val="ListParagraph"/>
              <w:numPr>
                <w:ilvl w:val="0"/>
                <w:numId w:val="7"/>
              </w:numPr>
              <w:rPr>
                <w:bCs w:val="0"/>
              </w:rPr>
            </w:pPr>
            <w:r w:rsidRPr="00736C66">
              <w:t>Proposed project t</w:t>
            </w:r>
            <w:r w:rsidR="00C10257" w:rsidRPr="00736C66">
              <w:t xml:space="preserve">itle </w:t>
            </w:r>
            <w:r w:rsidR="00E544CD" w:rsidRPr="00736C66">
              <w:t>you are interested in</w:t>
            </w:r>
            <w:r w:rsidR="00736C66">
              <w:t>.</w:t>
            </w:r>
            <w:r w:rsidR="007775A8">
              <w:t xml:space="preserve"> </w:t>
            </w:r>
          </w:p>
          <w:p w14:paraId="2F6D5A2B" w14:textId="60E7A2E9" w:rsidR="00C10257" w:rsidRPr="00574CAA" w:rsidRDefault="007775A8" w:rsidP="00574CAA">
            <w:pPr>
              <w:rPr>
                <w:b w:val="0"/>
                <w:bCs w:val="0"/>
                <w:sz w:val="20"/>
              </w:rPr>
            </w:pPr>
            <w:r w:rsidRPr="00574CAA">
              <w:rPr>
                <w:b w:val="0"/>
                <w:sz w:val="18"/>
              </w:rPr>
              <w:t xml:space="preserve">If you are interested in more than one of the offered internships, please complete a separate application for each one. </w:t>
            </w:r>
          </w:p>
          <w:p w14:paraId="157EA99E" w14:textId="77777777" w:rsidR="003E6F26" w:rsidRPr="003E6F26" w:rsidRDefault="003E6F26" w:rsidP="003E6F26"/>
          <w:p w14:paraId="10AFB4F2" w14:textId="758D97C4" w:rsidR="00782B18" w:rsidRDefault="00CC3548" w:rsidP="003E6F26">
            <w:r w:rsidRPr="00CC3548">
              <w:rPr>
                <w:b w:val="0"/>
              </w:rPr>
              <w:t>Inter-habitat linkages between Priority Marine Features in Scotland’s marine environment</w:t>
            </w:r>
          </w:p>
          <w:p w14:paraId="47CFB05B" w14:textId="568CF998" w:rsidR="008E22BE" w:rsidRPr="003E6F26" w:rsidRDefault="008E22BE" w:rsidP="003E6F26">
            <w:pPr>
              <w:rPr>
                <w:b w:val="0"/>
              </w:rPr>
            </w:pPr>
            <w:r w:rsidRPr="003E6F26">
              <w:rPr>
                <w:b w:val="0"/>
              </w:rPr>
              <w:t>(</w:t>
            </w:r>
            <w:r w:rsidR="00CC3548">
              <w:rPr>
                <w:b w:val="0"/>
              </w:rPr>
              <w:t>Perth (</w:t>
            </w:r>
            <w:proofErr w:type="spellStart"/>
            <w:r w:rsidR="00CC3548">
              <w:rPr>
                <w:b w:val="0"/>
              </w:rPr>
              <w:t>Battleby</w:t>
            </w:r>
            <w:proofErr w:type="spellEnd"/>
            <w:r w:rsidR="00CC3548">
              <w:rPr>
                <w:b w:val="0"/>
              </w:rPr>
              <w:t>) host but flexible working location</w:t>
            </w:r>
            <w:r w:rsidR="003006B8">
              <w:rPr>
                <w:b w:val="0"/>
              </w:rPr>
              <w:t>)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sdt>
              <w:sdtPr>
                <w:id w:val="94473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BBDEDB8" w14:textId="77777777" w:rsidR="00CC3548" w:rsidRPr="00CC3548" w:rsidRDefault="00CC3548" w:rsidP="00CC3548">
            <w:pPr>
              <w:rPr>
                <w:b w:val="0"/>
              </w:rPr>
            </w:pPr>
            <w:r w:rsidRPr="00CC3548">
              <w:rPr>
                <w:b w:val="0"/>
              </w:rPr>
              <w:t>Stocktake of progress in implementing recommendations for the protection and conservation of OSPAR listed species and habitats in Scotland</w:t>
            </w:r>
          </w:p>
          <w:p w14:paraId="40243FF2" w14:textId="35404DCD" w:rsidR="003E6F26" w:rsidRPr="003E6F26" w:rsidRDefault="00970ACD" w:rsidP="00CC3548">
            <w:pPr>
              <w:rPr>
                <w:b w:val="0"/>
              </w:rPr>
            </w:pPr>
            <w:r w:rsidRPr="00970ACD">
              <w:rPr>
                <w:b w:val="0"/>
              </w:rPr>
              <w:t>(</w:t>
            </w:r>
            <w:r w:rsidR="00CC3548">
              <w:rPr>
                <w:b w:val="0"/>
              </w:rPr>
              <w:t>Inverness host but flexible working location)</w:t>
            </w:r>
            <w:r w:rsidR="00CC3548">
              <w:rPr>
                <w:b w:val="0"/>
              </w:rPr>
              <w:tab/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  <w:sdt>
              <w:sdtPr>
                <w:id w:val="-124826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F26" w:rsidRPr="003E6F2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14:paraId="7697E36D" w14:textId="7D35B6B8" w:rsidR="00FB2642" w:rsidRPr="003E6F26" w:rsidRDefault="00FB2642" w:rsidP="00CC3548"/>
        </w:tc>
      </w:tr>
      <w:tr w:rsidR="00C10257" w:rsidRPr="00C10257" w14:paraId="0C01429E" w14:textId="77777777" w:rsidTr="00D93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115FD2F" w14:textId="035F3FC4" w:rsidR="00C10257" w:rsidRDefault="00C10257" w:rsidP="003E6F26">
            <w:pPr>
              <w:pStyle w:val="ListParagraph"/>
              <w:numPr>
                <w:ilvl w:val="0"/>
                <w:numId w:val="7"/>
              </w:numPr>
            </w:pPr>
            <w:r w:rsidRPr="003E6F26">
              <w:t xml:space="preserve">Background and rationale of </w:t>
            </w:r>
            <w:r w:rsidR="009608E5" w:rsidRPr="003E6F26">
              <w:t xml:space="preserve">your suitability to </w:t>
            </w:r>
            <w:r w:rsidR="00EB7136">
              <w:t xml:space="preserve">the internship project.  Please </w:t>
            </w:r>
            <w:r w:rsidR="009608E5" w:rsidRPr="003E6F26">
              <w:t>includ</w:t>
            </w:r>
            <w:r w:rsidR="00EB7136">
              <w:t>e</w:t>
            </w:r>
            <w:r w:rsidR="009608E5" w:rsidRPr="003E6F26">
              <w:t xml:space="preserve"> </w:t>
            </w:r>
            <w:r w:rsidR="00EB7136">
              <w:t xml:space="preserve">relevant experience and skills that you can offer to achieve the </w:t>
            </w:r>
            <w:r w:rsidR="009608E5" w:rsidRPr="003E6F26">
              <w:t>outcomes and deliverables propose</w:t>
            </w:r>
            <w:r w:rsidR="00EB7136">
              <w:t>d</w:t>
            </w:r>
            <w:r w:rsidR="009608E5" w:rsidRPr="003E6F26">
              <w:t xml:space="preserve">.  </w:t>
            </w:r>
            <w:r w:rsidR="00EB7136">
              <w:t>Why is this project</w:t>
            </w:r>
            <w:r w:rsidR="009608E5" w:rsidRPr="003E6F26">
              <w:t xml:space="preserve"> important to you? </w:t>
            </w:r>
            <w:r w:rsidR="00E544CD" w:rsidRPr="003E6F26">
              <w:t xml:space="preserve"> What aspects are you particularly interested in and why? </w:t>
            </w:r>
            <w:r w:rsidRPr="003E6F26">
              <w:t>(</w:t>
            </w:r>
            <w:proofErr w:type="gramStart"/>
            <w:r w:rsidRPr="003E6F26">
              <w:t>max</w:t>
            </w:r>
            <w:proofErr w:type="gramEnd"/>
            <w:r w:rsidRPr="003E6F26">
              <w:t xml:space="preserve"> </w:t>
            </w:r>
            <w:r w:rsidR="00EB7136">
              <w:t>10</w:t>
            </w:r>
            <w:r w:rsidRPr="003E6F26">
              <w:t>00 words)</w:t>
            </w:r>
            <w:r w:rsidR="00A12046" w:rsidRPr="003E6F26">
              <w:t>.</w:t>
            </w:r>
          </w:p>
          <w:p w14:paraId="64B11A32" w14:textId="77777777" w:rsidR="00574CAA" w:rsidRPr="003E6F26" w:rsidRDefault="00574CAA" w:rsidP="00574CAA">
            <w:pPr>
              <w:pStyle w:val="ListParagraph"/>
              <w:ind w:left="360"/>
            </w:pPr>
          </w:p>
          <w:p w14:paraId="50B19C4B" w14:textId="77777777" w:rsidR="00E544CD" w:rsidRPr="00574CAA" w:rsidRDefault="00E544CD" w:rsidP="003E6F26">
            <w:pPr>
              <w:ind w:left="360"/>
              <w:rPr>
                <w:b w:val="0"/>
                <w:i/>
              </w:rPr>
            </w:pPr>
            <w:r w:rsidRPr="00574CAA">
              <w:rPr>
                <w:b w:val="0"/>
                <w:i/>
              </w:rPr>
              <w:t>(Please tell us about previous relevant experience, including educational and professional qualifications. Continue on a separate sheet if necessary.  You may enclose a copy of your CV if you wish.)</w:t>
            </w:r>
          </w:p>
          <w:p w14:paraId="62401D51" w14:textId="77777777" w:rsidR="00E544CD" w:rsidRDefault="00E544CD" w:rsidP="00057193">
            <w:pPr>
              <w:rPr>
                <w:b w:val="0"/>
                <w:bCs w:val="0"/>
              </w:rPr>
            </w:pPr>
          </w:p>
          <w:p w14:paraId="48C5CA5A" w14:textId="77777777" w:rsidR="00E544CD" w:rsidRDefault="00E544CD" w:rsidP="00057193">
            <w:pPr>
              <w:rPr>
                <w:b w:val="0"/>
                <w:bCs w:val="0"/>
              </w:rPr>
            </w:pPr>
          </w:p>
          <w:p w14:paraId="1A6C5084" w14:textId="77777777" w:rsidR="00F30B30" w:rsidRDefault="00F30B30" w:rsidP="00057193">
            <w:pPr>
              <w:rPr>
                <w:b w:val="0"/>
                <w:bCs w:val="0"/>
              </w:rPr>
            </w:pPr>
          </w:p>
          <w:p w14:paraId="48598AC1" w14:textId="77777777" w:rsidR="00F30B30" w:rsidRDefault="00F30B30" w:rsidP="00057193">
            <w:pPr>
              <w:rPr>
                <w:b w:val="0"/>
                <w:bCs w:val="0"/>
              </w:rPr>
            </w:pPr>
          </w:p>
          <w:p w14:paraId="66F0C81E" w14:textId="77777777" w:rsidR="00E544CD" w:rsidRDefault="00E544CD" w:rsidP="00057193">
            <w:pPr>
              <w:rPr>
                <w:b w:val="0"/>
                <w:bCs w:val="0"/>
              </w:rPr>
            </w:pPr>
          </w:p>
          <w:p w14:paraId="7119F60D" w14:textId="498FEA22" w:rsidR="00A12046" w:rsidRPr="00C10257" w:rsidRDefault="00A12046" w:rsidP="00057193"/>
        </w:tc>
      </w:tr>
      <w:tr w:rsidR="00C10257" w:rsidRPr="00C10257" w14:paraId="04E20DEF" w14:textId="77777777" w:rsidTr="00D93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6ECE0EB" w14:textId="2B57FD90" w:rsidR="00C10257" w:rsidRPr="00086985" w:rsidRDefault="00EB7136" w:rsidP="003E6F26">
            <w:pPr>
              <w:pStyle w:val="ListParagraph"/>
              <w:numPr>
                <w:ilvl w:val="0"/>
                <w:numId w:val="7"/>
              </w:numPr>
              <w:rPr>
                <w:bCs w:val="0"/>
              </w:rPr>
            </w:pPr>
            <w:r>
              <w:t>Is the</w:t>
            </w:r>
            <w:r w:rsidR="009608E5" w:rsidRPr="00086985">
              <w:t xml:space="preserve"> </w:t>
            </w:r>
            <w:r w:rsidR="00C10257" w:rsidRPr="00086985">
              <w:t xml:space="preserve">proposed schedule </w:t>
            </w:r>
            <w:r>
              <w:t>and/</w:t>
            </w:r>
            <w:r w:rsidR="00C10257" w:rsidRPr="00086985">
              <w:t xml:space="preserve">or timetable for work during </w:t>
            </w:r>
            <w:r>
              <w:t>this</w:t>
            </w:r>
            <w:r w:rsidR="00E544CD" w:rsidRPr="00086985">
              <w:t xml:space="preserve"> </w:t>
            </w:r>
            <w:r w:rsidR="00C10257" w:rsidRPr="00086985">
              <w:t>internship</w:t>
            </w:r>
            <w:r>
              <w:t xml:space="preserve"> suitable for you or requiring discussion?  </w:t>
            </w:r>
            <w:r w:rsidR="00F30B30" w:rsidRPr="00086985">
              <w:t xml:space="preserve">(3-month internship to be completed </w:t>
            </w:r>
            <w:r>
              <w:t>in financial year 2019-20</w:t>
            </w:r>
            <w:r w:rsidR="00A25701">
              <w:t xml:space="preserve"> – see </w:t>
            </w:r>
            <w:r>
              <w:t xml:space="preserve">section 8 </w:t>
            </w:r>
            <w:r w:rsidR="00150397">
              <w:t>in</w:t>
            </w:r>
            <w:r w:rsidR="00A25701">
              <w:t xml:space="preserve"> each</w:t>
            </w:r>
            <w:r w:rsidR="00150397">
              <w:t xml:space="preserve"> proposal</w:t>
            </w:r>
            <w:r w:rsidR="00A25701">
              <w:t xml:space="preserve"> for specific timings</w:t>
            </w:r>
            <w:r w:rsidR="00F30B30" w:rsidRPr="00086985">
              <w:t xml:space="preserve">) </w:t>
            </w:r>
            <w:r w:rsidR="00C10257" w:rsidRPr="00086985">
              <w:t>(max 300 words)</w:t>
            </w:r>
          </w:p>
          <w:p w14:paraId="19B7D547" w14:textId="77777777" w:rsidR="0053117A" w:rsidRDefault="0053117A" w:rsidP="00057193">
            <w:pPr>
              <w:rPr>
                <w:b w:val="0"/>
              </w:rPr>
            </w:pPr>
          </w:p>
          <w:p w14:paraId="51C81BDF" w14:textId="178B529C" w:rsidR="00086985" w:rsidRPr="00086985" w:rsidRDefault="00086985" w:rsidP="00057193">
            <w:pPr>
              <w:rPr>
                <w:b w:val="0"/>
              </w:rPr>
            </w:pPr>
          </w:p>
        </w:tc>
      </w:tr>
      <w:tr w:rsidR="00E544CD" w:rsidRPr="00C10257" w14:paraId="1BF80874" w14:textId="77777777" w:rsidTr="00D93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569124D" w14:textId="7BCF4FED" w:rsidR="00E544CD" w:rsidRPr="003E6F26" w:rsidRDefault="00E544CD" w:rsidP="003E6F26">
            <w:pPr>
              <w:pStyle w:val="ListParagraph"/>
              <w:numPr>
                <w:ilvl w:val="0"/>
                <w:numId w:val="7"/>
              </w:numPr>
            </w:pPr>
            <w:r w:rsidRPr="003E6F26">
              <w:t>Do you hold a current UK driving licence?</w:t>
            </w:r>
          </w:p>
          <w:p w14:paraId="5E6F5DCF" w14:textId="6FCE892B" w:rsidR="00E544CD" w:rsidRPr="003E6F26" w:rsidRDefault="003E6F26" w:rsidP="003E6F26">
            <w:pPr>
              <w:tabs>
                <w:tab w:val="left" w:pos="405"/>
              </w:tabs>
              <w:rPr>
                <w:b w:val="0"/>
              </w:rPr>
            </w:pPr>
            <w:r w:rsidRPr="003E6F26">
              <w:rPr>
                <w:b w:val="0"/>
              </w:rPr>
              <w:tab/>
            </w:r>
            <w:r w:rsidR="00E544CD" w:rsidRPr="003E6F26">
              <w:rPr>
                <w:b w:val="0"/>
              </w:rPr>
              <w:t xml:space="preserve">Yes </w:t>
            </w:r>
            <w:r w:rsidR="00E544CD" w:rsidRPr="003E6F26">
              <w:rPr>
                <w:b w:val="0"/>
              </w:rPr>
              <w:tab/>
            </w:r>
            <w:sdt>
              <w:sdtPr>
                <w:id w:val="-142456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CD" w:rsidRPr="003E6F2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14:paraId="716EA3EA" w14:textId="61713ADE" w:rsidR="00E544CD" w:rsidRPr="003E6F26" w:rsidRDefault="003E6F26" w:rsidP="003E6F26">
            <w:pPr>
              <w:tabs>
                <w:tab w:val="left" w:pos="426"/>
              </w:tabs>
              <w:rPr>
                <w:b w:val="0"/>
              </w:rPr>
            </w:pPr>
            <w:r w:rsidRPr="003E6F26">
              <w:rPr>
                <w:b w:val="0"/>
                <w:bCs w:val="0"/>
              </w:rPr>
              <w:tab/>
            </w:r>
            <w:r w:rsidR="00E544CD" w:rsidRPr="003E6F26">
              <w:rPr>
                <w:b w:val="0"/>
                <w:bCs w:val="0"/>
              </w:rPr>
              <w:t xml:space="preserve">No </w:t>
            </w:r>
            <w:r w:rsidR="00E544CD" w:rsidRPr="003E6F26">
              <w:rPr>
                <w:b w:val="0"/>
                <w:bCs w:val="0"/>
              </w:rPr>
              <w:tab/>
            </w:r>
            <w:sdt>
              <w:sdtPr>
                <w:id w:val="-154529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CD" w:rsidRPr="003E6F26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  <w:p w14:paraId="557F9EB2" w14:textId="12580384" w:rsidR="00E544CD" w:rsidRDefault="00E544CD" w:rsidP="0053117A"/>
        </w:tc>
      </w:tr>
      <w:tr w:rsidR="00736C66" w:rsidRPr="00C10257" w14:paraId="45859A90" w14:textId="77777777" w:rsidTr="00D93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187536A" w14:textId="64EAD1D8" w:rsidR="00736C66" w:rsidRPr="00086985" w:rsidRDefault="00736C66" w:rsidP="00086985">
            <w:pPr>
              <w:pStyle w:val="ListParagraph"/>
              <w:numPr>
                <w:ilvl w:val="0"/>
                <w:numId w:val="7"/>
              </w:numPr>
            </w:pPr>
            <w:r w:rsidRPr="00086985">
              <w:lastRenderedPageBreak/>
              <w:t>Please add any other information that might be helpful, if relevant.</w:t>
            </w:r>
          </w:p>
          <w:p w14:paraId="70728514" w14:textId="77777777" w:rsidR="00736C66" w:rsidRDefault="00736C66" w:rsidP="0053117A"/>
          <w:p w14:paraId="608ABD1B" w14:textId="77777777" w:rsidR="00736C66" w:rsidRDefault="00736C66" w:rsidP="0053117A"/>
        </w:tc>
      </w:tr>
      <w:tr w:rsidR="00C10257" w:rsidRPr="00C10257" w14:paraId="5F868343" w14:textId="77777777" w:rsidTr="00FB2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C5E0B3" w:themeFill="accent6" w:themeFillTint="66"/>
          </w:tcPr>
          <w:p w14:paraId="1E3B2EFE" w14:textId="1CC837D4" w:rsidR="00C10257" w:rsidRPr="00C10257" w:rsidRDefault="00C10257" w:rsidP="00B85BAF">
            <w:pPr>
              <w:spacing w:before="120" w:after="120"/>
            </w:pPr>
            <w:r w:rsidRPr="00C10257">
              <w:t xml:space="preserve">B. </w:t>
            </w:r>
            <w:r w:rsidR="00B85BAF">
              <w:t>PERMISSION AND REFEREES</w:t>
            </w:r>
          </w:p>
        </w:tc>
      </w:tr>
      <w:tr w:rsidR="00B85BAF" w:rsidRPr="00C10257" w14:paraId="5E0E77E1" w14:textId="77777777" w:rsidTr="00B85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6560BC5" w14:textId="69297FFD" w:rsidR="00B85BAF" w:rsidRPr="00B85BAF" w:rsidRDefault="00B85BAF" w:rsidP="00B85BAF">
            <w:pPr>
              <w:spacing w:before="120" w:after="120"/>
              <w:rPr>
                <w:b w:val="0"/>
              </w:rPr>
            </w:pPr>
            <w:r w:rsidRPr="00B85BAF">
              <w:rPr>
                <w:b w:val="0"/>
              </w:rPr>
              <w:t xml:space="preserve">You </w:t>
            </w:r>
            <w:r>
              <w:rPr>
                <w:b w:val="0"/>
              </w:rPr>
              <w:t xml:space="preserve">should have discussed this opportunity with your </w:t>
            </w:r>
            <w:r w:rsidR="00574CAA">
              <w:rPr>
                <w:b w:val="0"/>
              </w:rPr>
              <w:t xml:space="preserve">PhD </w:t>
            </w:r>
            <w:r>
              <w:rPr>
                <w:b w:val="0"/>
              </w:rPr>
              <w:t xml:space="preserve">supervisor and have their permission to suspend your PhD studies to undertake an internship. </w:t>
            </w:r>
            <w:r w:rsidRPr="00B85BAF">
              <w:rPr>
                <w:b w:val="0"/>
              </w:rPr>
              <w:t>We will let you know if we intend to seek references.</w:t>
            </w:r>
          </w:p>
        </w:tc>
      </w:tr>
      <w:tr w:rsidR="00C10257" w:rsidRPr="00C10257" w14:paraId="697B6CBC" w14:textId="77777777" w:rsidTr="00D93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50B6839" w14:textId="6B183EAE" w:rsidR="00C10257" w:rsidRPr="00086985" w:rsidRDefault="00E544CD" w:rsidP="00086985">
            <w:pPr>
              <w:pStyle w:val="ListParagraph"/>
              <w:numPr>
                <w:ilvl w:val="0"/>
                <w:numId w:val="7"/>
              </w:numPr>
              <w:rPr>
                <w:bCs w:val="0"/>
              </w:rPr>
            </w:pPr>
            <w:r w:rsidRPr="00086985">
              <w:t xml:space="preserve">Primary </w:t>
            </w:r>
            <w:r w:rsidR="003E6F26" w:rsidRPr="00086985">
              <w:t xml:space="preserve">University </w:t>
            </w:r>
            <w:r w:rsidRPr="00086985">
              <w:t xml:space="preserve">Supervisor’s </w:t>
            </w:r>
            <w:r w:rsidR="00C10257" w:rsidRPr="00086985">
              <w:t>Name</w:t>
            </w:r>
            <w:r w:rsidR="00B85BAF">
              <w:t xml:space="preserve"> and email address</w:t>
            </w:r>
          </w:p>
          <w:p w14:paraId="46669BFF" w14:textId="453FA0DF" w:rsidR="00074843" w:rsidRPr="00086985" w:rsidRDefault="00074843" w:rsidP="00057193">
            <w:pPr>
              <w:rPr>
                <w:b w:val="0"/>
              </w:rPr>
            </w:pPr>
          </w:p>
        </w:tc>
      </w:tr>
      <w:tr w:rsidR="00C10257" w:rsidRPr="00C10257" w14:paraId="19E4CC50" w14:textId="77777777" w:rsidTr="00D93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119DBF0" w14:textId="7B309670" w:rsidR="00C10257" w:rsidRPr="00086985" w:rsidRDefault="00B85BAF" w:rsidP="00086985">
            <w:pPr>
              <w:pStyle w:val="ListParagraph"/>
              <w:numPr>
                <w:ilvl w:val="0"/>
                <w:numId w:val="7"/>
              </w:numPr>
              <w:rPr>
                <w:bCs w:val="0"/>
              </w:rPr>
            </w:pPr>
            <w:r>
              <w:t>Name and email address of additional referee</w:t>
            </w:r>
          </w:p>
          <w:p w14:paraId="3F07661A" w14:textId="059DC84D" w:rsidR="00074843" w:rsidRPr="00086985" w:rsidRDefault="00074843" w:rsidP="00057193">
            <w:pPr>
              <w:rPr>
                <w:b w:val="0"/>
              </w:rPr>
            </w:pPr>
          </w:p>
        </w:tc>
      </w:tr>
      <w:tr w:rsidR="00A52950" w:rsidRPr="00C10257" w14:paraId="097755CE" w14:textId="77777777" w:rsidTr="00FB2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C5E0B3" w:themeFill="accent6" w:themeFillTint="66"/>
          </w:tcPr>
          <w:p w14:paraId="101ED252" w14:textId="64CCEF02" w:rsidR="00A52950" w:rsidRDefault="00B85BAF" w:rsidP="007775A8">
            <w:pPr>
              <w:spacing w:before="120" w:after="120"/>
            </w:pPr>
            <w:r>
              <w:t>C</w:t>
            </w:r>
            <w:r w:rsidR="00A52950">
              <w:t xml:space="preserve">. </w:t>
            </w:r>
            <w:r w:rsidR="007775A8">
              <w:t xml:space="preserve">APPLICANT </w:t>
            </w:r>
            <w:r w:rsidR="00A52950">
              <w:t xml:space="preserve">INFORMATION </w:t>
            </w:r>
          </w:p>
        </w:tc>
      </w:tr>
      <w:tr w:rsidR="00A52950" w:rsidRPr="00C10257" w14:paraId="3267EB4C" w14:textId="77777777" w:rsidTr="00971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59B395A" w14:textId="48BBEC27" w:rsidR="00A52950" w:rsidRPr="007775A8" w:rsidRDefault="007775A8" w:rsidP="007775A8">
            <w:pPr>
              <w:pStyle w:val="ListParagraph"/>
              <w:numPr>
                <w:ilvl w:val="0"/>
                <w:numId w:val="7"/>
              </w:numPr>
            </w:pPr>
            <w:r>
              <w:t>Applicant Name</w:t>
            </w:r>
            <w:r w:rsidR="00A52950" w:rsidRPr="007775A8">
              <w:tab/>
            </w:r>
          </w:p>
          <w:p w14:paraId="46332038" w14:textId="77777777" w:rsidR="00A52950" w:rsidRPr="00C10257" w:rsidRDefault="00A52950" w:rsidP="009712F2"/>
        </w:tc>
      </w:tr>
      <w:tr w:rsidR="007775A8" w:rsidRPr="00C10257" w14:paraId="2FF387FC" w14:textId="77777777" w:rsidTr="00971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15B6BF0" w14:textId="77777777" w:rsidR="007775A8" w:rsidRDefault="007775A8" w:rsidP="009712F2">
            <w:pPr>
              <w:pStyle w:val="ListParagraph"/>
              <w:numPr>
                <w:ilvl w:val="0"/>
                <w:numId w:val="7"/>
              </w:numPr>
            </w:pPr>
            <w:r>
              <w:t>Applicant Address</w:t>
            </w:r>
          </w:p>
          <w:p w14:paraId="28ADD5E5" w14:textId="201BB0D4" w:rsidR="007775A8" w:rsidRDefault="007775A8" w:rsidP="007775A8">
            <w:pPr>
              <w:pStyle w:val="ListParagraph"/>
              <w:ind w:left="360"/>
            </w:pPr>
          </w:p>
        </w:tc>
      </w:tr>
      <w:tr w:rsidR="007775A8" w:rsidRPr="00C10257" w14:paraId="46291F63" w14:textId="77777777" w:rsidTr="00971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84A2E55" w14:textId="77777777" w:rsidR="007775A8" w:rsidRDefault="007775A8" w:rsidP="009712F2">
            <w:pPr>
              <w:pStyle w:val="ListParagraph"/>
              <w:numPr>
                <w:ilvl w:val="0"/>
                <w:numId w:val="7"/>
              </w:numPr>
            </w:pPr>
            <w:r>
              <w:t>Applicant email address</w:t>
            </w:r>
          </w:p>
          <w:p w14:paraId="7F67A4C5" w14:textId="02B296A7" w:rsidR="007775A8" w:rsidRDefault="007775A8" w:rsidP="007775A8">
            <w:pPr>
              <w:pStyle w:val="ListParagraph"/>
              <w:ind w:left="360"/>
            </w:pPr>
          </w:p>
        </w:tc>
      </w:tr>
    </w:tbl>
    <w:p w14:paraId="2C342426" w14:textId="1D74BC54" w:rsidR="009F69D1" w:rsidRDefault="009F69D1" w:rsidP="00F41958"/>
    <w:sectPr w:rsidR="009F6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FA0828" w16cid:durableId="1E63D204"/>
  <w16cid:commentId w16cid:paraId="57C35990" w16cid:durableId="1E63D902"/>
  <w16cid:commentId w16cid:paraId="3E0B5FB1" w16cid:durableId="1E63D2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615"/>
    <w:multiLevelType w:val="hybridMultilevel"/>
    <w:tmpl w:val="AE42AD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F06AF"/>
    <w:multiLevelType w:val="hybridMultilevel"/>
    <w:tmpl w:val="0D3CF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97C33"/>
    <w:multiLevelType w:val="multilevel"/>
    <w:tmpl w:val="128A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27B70"/>
    <w:multiLevelType w:val="hybridMultilevel"/>
    <w:tmpl w:val="92BA4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984482"/>
    <w:multiLevelType w:val="hybridMultilevel"/>
    <w:tmpl w:val="8AE63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454968"/>
    <w:multiLevelType w:val="hybridMultilevel"/>
    <w:tmpl w:val="B192AB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E29C7"/>
    <w:multiLevelType w:val="hybridMultilevel"/>
    <w:tmpl w:val="E91EB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EF01DB"/>
    <w:multiLevelType w:val="hybridMultilevel"/>
    <w:tmpl w:val="F578C7F6"/>
    <w:lvl w:ilvl="0" w:tplc="24229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024"/>
    <w:multiLevelType w:val="hybridMultilevel"/>
    <w:tmpl w:val="CA6C35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B35C0C"/>
    <w:multiLevelType w:val="hybridMultilevel"/>
    <w:tmpl w:val="3398C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CE"/>
    <w:rsid w:val="00020950"/>
    <w:rsid w:val="000213DE"/>
    <w:rsid w:val="00031FEE"/>
    <w:rsid w:val="000419F7"/>
    <w:rsid w:val="000524CE"/>
    <w:rsid w:val="00074843"/>
    <w:rsid w:val="00086985"/>
    <w:rsid w:val="000876AC"/>
    <w:rsid w:val="000D6F9C"/>
    <w:rsid w:val="00150397"/>
    <w:rsid w:val="001741BB"/>
    <w:rsid w:val="0018299A"/>
    <w:rsid w:val="001C3295"/>
    <w:rsid w:val="001E0F14"/>
    <w:rsid w:val="002052C9"/>
    <w:rsid w:val="00214880"/>
    <w:rsid w:val="002346C6"/>
    <w:rsid w:val="003006B8"/>
    <w:rsid w:val="00380853"/>
    <w:rsid w:val="003811C1"/>
    <w:rsid w:val="00392CDE"/>
    <w:rsid w:val="00395919"/>
    <w:rsid w:val="003B2697"/>
    <w:rsid w:val="003E6F26"/>
    <w:rsid w:val="003F7B6B"/>
    <w:rsid w:val="004127B6"/>
    <w:rsid w:val="00442684"/>
    <w:rsid w:val="00445E5B"/>
    <w:rsid w:val="004727FC"/>
    <w:rsid w:val="004B3CDC"/>
    <w:rsid w:val="004B45E0"/>
    <w:rsid w:val="004C3C29"/>
    <w:rsid w:val="004E2BDA"/>
    <w:rsid w:val="004F45E2"/>
    <w:rsid w:val="0053117A"/>
    <w:rsid w:val="00545E81"/>
    <w:rsid w:val="00574CAA"/>
    <w:rsid w:val="005A3880"/>
    <w:rsid w:val="005C4A08"/>
    <w:rsid w:val="005E3808"/>
    <w:rsid w:val="005F5987"/>
    <w:rsid w:val="0066217A"/>
    <w:rsid w:val="00695740"/>
    <w:rsid w:val="006B4E87"/>
    <w:rsid w:val="00736C66"/>
    <w:rsid w:val="00770D48"/>
    <w:rsid w:val="007775A8"/>
    <w:rsid w:val="0078177B"/>
    <w:rsid w:val="00782B18"/>
    <w:rsid w:val="007B66FC"/>
    <w:rsid w:val="007E1D8B"/>
    <w:rsid w:val="008233EA"/>
    <w:rsid w:val="00844135"/>
    <w:rsid w:val="0088378F"/>
    <w:rsid w:val="008B03B9"/>
    <w:rsid w:val="008B3F75"/>
    <w:rsid w:val="008C2F33"/>
    <w:rsid w:val="008E22BE"/>
    <w:rsid w:val="008F1BD3"/>
    <w:rsid w:val="00913106"/>
    <w:rsid w:val="00933226"/>
    <w:rsid w:val="00941AFA"/>
    <w:rsid w:val="009608E5"/>
    <w:rsid w:val="009610FA"/>
    <w:rsid w:val="00970ACD"/>
    <w:rsid w:val="00974575"/>
    <w:rsid w:val="009E65FD"/>
    <w:rsid w:val="009F69D1"/>
    <w:rsid w:val="00A04B66"/>
    <w:rsid w:val="00A12046"/>
    <w:rsid w:val="00A25701"/>
    <w:rsid w:val="00A51CDE"/>
    <w:rsid w:val="00A52950"/>
    <w:rsid w:val="00A95A64"/>
    <w:rsid w:val="00AD0D22"/>
    <w:rsid w:val="00B3788D"/>
    <w:rsid w:val="00B77E05"/>
    <w:rsid w:val="00B85BAF"/>
    <w:rsid w:val="00C10257"/>
    <w:rsid w:val="00C17291"/>
    <w:rsid w:val="00C3260D"/>
    <w:rsid w:val="00C356E2"/>
    <w:rsid w:val="00CC3548"/>
    <w:rsid w:val="00D42FCF"/>
    <w:rsid w:val="00D77D18"/>
    <w:rsid w:val="00D93046"/>
    <w:rsid w:val="00DB2EDE"/>
    <w:rsid w:val="00DF3D5E"/>
    <w:rsid w:val="00E04FE1"/>
    <w:rsid w:val="00E54436"/>
    <w:rsid w:val="00E544CD"/>
    <w:rsid w:val="00E61C93"/>
    <w:rsid w:val="00E7228A"/>
    <w:rsid w:val="00E93893"/>
    <w:rsid w:val="00EB7136"/>
    <w:rsid w:val="00EE725B"/>
    <w:rsid w:val="00F0018B"/>
    <w:rsid w:val="00F30B30"/>
    <w:rsid w:val="00F41958"/>
    <w:rsid w:val="00F502C7"/>
    <w:rsid w:val="00F7560F"/>
    <w:rsid w:val="00FB2642"/>
    <w:rsid w:val="00FB2ADA"/>
    <w:rsid w:val="00FB7991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3188"/>
  <w15:docId w15:val="{2AD925EB-9ECD-47B3-B341-36F8097E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985"/>
  </w:style>
  <w:style w:type="paragraph" w:styleId="Heading1">
    <w:name w:val="heading 1"/>
    <w:basedOn w:val="Normal"/>
    <w:next w:val="Normal"/>
    <w:link w:val="Heading1Char"/>
    <w:uiPriority w:val="9"/>
    <w:qFormat/>
    <w:rsid w:val="00974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EE"/>
    <w:pPr>
      <w:ind w:left="720"/>
      <w:contextualSpacing/>
    </w:pPr>
  </w:style>
  <w:style w:type="table" w:styleId="TableGrid">
    <w:name w:val="Table Grid"/>
    <w:basedOn w:val="TableNormal"/>
    <w:uiPriority w:val="39"/>
    <w:rsid w:val="00C1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445E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7B66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82B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50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1CDE"/>
    <w:rPr>
      <w:color w:val="0000FF"/>
      <w:u w:val="single"/>
    </w:rPr>
  </w:style>
  <w:style w:type="paragraph" w:customStyle="1" w:styleId="heading">
    <w:name w:val="heading"/>
    <w:basedOn w:val="Normal"/>
    <w:rsid w:val="00A5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27B6"/>
    <w:rPr>
      <w:b/>
      <w:bCs/>
    </w:rPr>
  </w:style>
  <w:style w:type="table" w:customStyle="1" w:styleId="GridTable2-Accent61">
    <w:name w:val="Grid Table 2 - Accent 61"/>
    <w:basedOn w:val="TableNormal"/>
    <w:uiPriority w:val="47"/>
    <w:rsid w:val="00A04B6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930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9745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60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260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s@st-andrews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71FFD1B571BE2883E0537D20C80A46C7" version="1.0.0">
  <systemFields>
    <field name="Objective-Id">
      <value order="0">A2876399</value>
    </field>
    <field name="Objective-Title">
      <value order="0">CMEU student placements - PhD Internship - Expression of Interest Form 2019 - 28 February 2019</value>
    </field>
    <field name="Objective-Description">
      <value order="0"/>
    </field>
    <field name="Objective-CreationStamp">
      <value order="0">2019-02-28T14:09:38Z</value>
    </field>
    <field name="Objective-IsApproved">
      <value order="0">false</value>
    </field>
    <field name="Objective-IsPublished">
      <value order="0">true</value>
    </field>
    <field name="Objective-DatePublished">
      <value order="0">2019-02-28T14:22:24Z</value>
    </field>
    <field name="Objective-ModificationStamp">
      <value order="0">2019-02-28T14:23:47Z</value>
    </field>
    <field name="Objective-Owner">
      <value order="0">Carol Hume</value>
    </field>
    <field name="Objective-Path">
      <value order="0">Objective Global Folder:SNH Fileplan:MAN - Management:DP&amp;A - Policy and Advice Directorate:CMEU - Coastal and Marine Ecosystems and Use:Coastal and Marine Ecosystems and Use - CMEU - Work placements</value>
    </field>
    <field name="Objective-Parent">
      <value order="0">Coastal and Marine Ecosystems and Use - CMEU - Work placements</value>
    </field>
    <field name="Objective-State">
      <value order="0">Published</value>
    </field>
    <field name="Objective-VersionId">
      <value order="0">vA5092990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qA145693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EIR Exception">
        <value order="0">Release</value>
      </field>
      <field name="Objective-FOI Exemption">
        <value order="0">Release</value>
      </field>
      <field name="Objective-DPA Exemption">
        <value order="0">Release</value>
      </field>
      <field name="Objective-Justification">
        <value order="0"/>
      </field>
      <field name="Objective-Date of Original">
        <value order="0"/>
      </field>
      <field name="Objective-Sensitivity Review Date">
        <value order="0"/>
      </field>
      <field name="Objective-FOI/EIR Disclosure Date">
        <value order="0"/>
      </field>
      <field name="Objective-Date of Release">
        <value order="0"/>
      </field>
      <field name="Objective-FOI Release Details">
        <value order="0"/>
      </field>
      <field name="Objective-FOI/EIR Dissemination Date">
        <value order="0"/>
      </field>
      <field name="Objective-Connect Creator">
        <value order="0"/>
      </field>
      <field name="Objective-Date of Request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Calder</dc:creator>
  <cp:lastModifiedBy>Emma Defew</cp:lastModifiedBy>
  <cp:revision>5</cp:revision>
  <dcterms:created xsi:type="dcterms:W3CDTF">2019-02-28T14:09:00Z</dcterms:created>
  <dcterms:modified xsi:type="dcterms:W3CDTF">2019-03-01T09:08:00Z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A2876399</vt:lpwstr>
  </property>
  <property fmtid="{D5CDD505-2E9C-101B-9397-08002B2CF9AE}" pid="4" name="Objective-Title">
    <vt:lpwstr>CMEU student placements - PhD Internship - Expression of Interest Form 2019 - 28 February 2019</vt:lpwstr>
  </property>
  <property fmtid="{D5CDD505-2E9C-101B-9397-08002B2CF9AE}" pid="5" name="Objective-Comment">
    <vt:lpwstr/>
  </property>
  <property fmtid="{D5CDD505-2E9C-101B-9397-08002B2CF9AE}" pid="6" name="Objective-CreationStamp">
    <vt:filetime>2019-02-28T14:11:24Z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2019-02-28T14:22:24Z</vt:filetime>
  </property>
  <property fmtid="{D5CDD505-2E9C-101B-9397-08002B2CF9AE}" pid="10" name="Objective-ModificationStamp">
    <vt:filetime>2019-02-28T14:23:49Z</vt:filetime>
  </property>
  <property fmtid="{D5CDD505-2E9C-101B-9397-08002B2CF9AE}" pid="11" name="Objective-Owner">
    <vt:lpwstr>Carol Hume</vt:lpwstr>
  </property>
  <property fmtid="{D5CDD505-2E9C-101B-9397-08002B2CF9AE}" pid="12" name="Objective-Path">
    <vt:lpwstr>Objective Global Folder:SNH Fileplan:MAN - Management:DP&amp;A - Policy and Advice Directorate:CMEU - Coastal and Marine Ecosystems and Use:Coastal and Marine Ecosystems and Use - CMEU - Work placements:</vt:lpwstr>
  </property>
  <property fmtid="{D5CDD505-2E9C-101B-9397-08002B2CF9AE}" pid="13" name="Objective-Parent">
    <vt:lpwstr>Coastal and Marine Ecosystems and Use - CMEU - Work placements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Edited as no need for methods and outputs this year - described in proposal.</vt:lpwstr>
  </property>
  <property fmtid="{D5CDD505-2E9C-101B-9397-08002B2CF9AE}" pid="18" name="Objective-FileNumber">
    <vt:lpwstr>qA145693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Sensitivity Review Date [system]">
    <vt:lpwstr/>
  </property>
  <property fmtid="{D5CDD505-2E9C-101B-9397-08002B2CF9AE}" pid="23" name="Objective-FOI Exemption [system]">
    <vt:lpwstr>Release</vt:lpwstr>
  </property>
  <property fmtid="{D5CDD505-2E9C-101B-9397-08002B2CF9AE}" pid="24" name="Objective-DPA Exemption [system]">
    <vt:lpwstr>Release</vt:lpwstr>
  </property>
  <property fmtid="{D5CDD505-2E9C-101B-9397-08002B2CF9AE}" pid="25" name="Objective-EIR Exception [system]">
    <vt:lpwstr>Release</vt:lpwstr>
  </property>
  <property fmtid="{D5CDD505-2E9C-101B-9397-08002B2CF9AE}" pid="26" name="Objective-Justification [system]">
    <vt:lpwstr/>
  </property>
  <property fmtid="{D5CDD505-2E9C-101B-9397-08002B2CF9AE}" pid="27" name="Objective-Date of Request [system]">
    <vt:lpwstr/>
  </property>
  <property fmtid="{D5CDD505-2E9C-101B-9397-08002B2CF9AE}" pid="28" name="Objective-Date of Release [system]">
    <vt:lpwstr/>
  </property>
  <property fmtid="{D5CDD505-2E9C-101B-9397-08002B2CF9AE}" pid="29" name="Objective-FOI/EIR Disclosure Date [system]">
    <vt:lpwstr/>
  </property>
  <property fmtid="{D5CDD505-2E9C-101B-9397-08002B2CF9AE}" pid="30" name="Objective-FOI/EIR Dissemination Date [system]">
    <vt:lpwstr/>
  </property>
  <property fmtid="{D5CDD505-2E9C-101B-9397-08002B2CF9AE}" pid="31" name="Objective-FOI Release Details [system]">
    <vt:lpwstr/>
  </property>
  <property fmtid="{D5CDD505-2E9C-101B-9397-08002B2CF9AE}" pid="32" name="Objective-Connect Creator [system]">
    <vt:lpwstr/>
  </property>
  <property fmtid="{D5CDD505-2E9C-101B-9397-08002B2CF9AE}" pid="33" name="Objective-Description">
    <vt:lpwstr/>
  </property>
  <property fmtid="{D5CDD505-2E9C-101B-9397-08002B2CF9AE}" pid="34" name="Objective-VersionId">
    <vt:lpwstr>vA5092990</vt:lpwstr>
  </property>
  <property fmtid="{D5CDD505-2E9C-101B-9397-08002B2CF9AE}" pid="35" name="Objective-EIR Exception">
    <vt:lpwstr>Release</vt:lpwstr>
  </property>
  <property fmtid="{D5CDD505-2E9C-101B-9397-08002B2CF9AE}" pid="36" name="Objective-FOI Exemption">
    <vt:lpwstr>Release</vt:lpwstr>
  </property>
  <property fmtid="{D5CDD505-2E9C-101B-9397-08002B2CF9AE}" pid="37" name="Objective-DPA Exemption">
    <vt:lpwstr>Release</vt:lpwstr>
  </property>
  <property fmtid="{D5CDD505-2E9C-101B-9397-08002B2CF9AE}" pid="38" name="Objective-Justification">
    <vt:lpwstr/>
  </property>
  <property fmtid="{D5CDD505-2E9C-101B-9397-08002B2CF9AE}" pid="39" name="Objective-Date of Original">
    <vt:lpwstr/>
  </property>
  <property fmtid="{D5CDD505-2E9C-101B-9397-08002B2CF9AE}" pid="40" name="Objective-Sensitivity Review Date">
    <vt:lpwstr/>
  </property>
  <property fmtid="{D5CDD505-2E9C-101B-9397-08002B2CF9AE}" pid="41" name="Objective-FOI/EIR Disclosure Date">
    <vt:lpwstr/>
  </property>
  <property fmtid="{D5CDD505-2E9C-101B-9397-08002B2CF9AE}" pid="42" name="Objective-Date of Release">
    <vt:lpwstr/>
  </property>
  <property fmtid="{D5CDD505-2E9C-101B-9397-08002B2CF9AE}" pid="43" name="Objective-FOI Release Details">
    <vt:lpwstr/>
  </property>
  <property fmtid="{D5CDD505-2E9C-101B-9397-08002B2CF9AE}" pid="44" name="Objective-FOI/EIR Dissemination Date">
    <vt:lpwstr/>
  </property>
  <property fmtid="{D5CDD505-2E9C-101B-9397-08002B2CF9AE}" pid="45" name="Objective-Connect Creator">
    <vt:lpwstr/>
  </property>
  <property fmtid="{D5CDD505-2E9C-101B-9397-08002B2CF9AE}" pid="46" name="Objective-Date of Request">
    <vt:lpwstr/>
  </property>
</Properties>
</file>